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74" w:rsidRDefault="00A34674" w:rsidP="006F0818">
      <w:pPr>
        <w:jc w:val="center"/>
        <w:rPr>
          <w:b/>
          <w:sz w:val="28"/>
          <w:szCs w:val="28"/>
        </w:rPr>
      </w:pPr>
    </w:p>
    <w:p w:rsidR="006F0818" w:rsidRPr="006F0818" w:rsidRDefault="006F0818" w:rsidP="006F0818">
      <w:pPr>
        <w:jc w:val="center"/>
        <w:rPr>
          <w:sz w:val="28"/>
          <w:szCs w:val="28"/>
        </w:rPr>
      </w:pPr>
      <w:r w:rsidRPr="0073775A">
        <w:rPr>
          <w:b/>
          <w:sz w:val="28"/>
          <w:szCs w:val="28"/>
        </w:rPr>
        <w:t>Сведения о лицах, оказывающих коммунальные услуги в многоквартирном доме</w:t>
      </w:r>
      <w:r w:rsidRPr="006F0818">
        <w:rPr>
          <w:sz w:val="28"/>
          <w:szCs w:val="28"/>
        </w:rPr>
        <w:t>:</w:t>
      </w:r>
    </w:p>
    <w:tbl>
      <w:tblPr>
        <w:tblW w:w="14899" w:type="dxa"/>
        <w:tblInd w:w="93" w:type="dxa"/>
        <w:tblLayout w:type="fixed"/>
        <w:tblLook w:val="04A0"/>
      </w:tblPr>
      <w:tblGrid>
        <w:gridCol w:w="1532"/>
        <w:gridCol w:w="1870"/>
        <w:gridCol w:w="708"/>
        <w:gridCol w:w="1276"/>
        <w:gridCol w:w="1134"/>
        <w:gridCol w:w="1134"/>
        <w:gridCol w:w="992"/>
        <w:gridCol w:w="1560"/>
        <w:gridCol w:w="1275"/>
        <w:gridCol w:w="1454"/>
        <w:gridCol w:w="1964"/>
      </w:tblGrid>
      <w:tr w:rsidR="00715766" w:rsidRPr="0073775A" w:rsidTr="00715766">
        <w:trPr>
          <w:trHeight w:val="300"/>
        </w:trPr>
        <w:tc>
          <w:tcPr>
            <w:tcW w:w="148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bottom"/>
            <w:hideMark/>
          </w:tcPr>
          <w:p w:rsidR="00715766" w:rsidRPr="0073775A" w:rsidRDefault="00715766" w:rsidP="003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Отопление</w:t>
            </w:r>
            <w:r w:rsidRPr="007060A4">
              <w:rPr>
                <w:rFonts w:ascii="Times New Roman" w:eastAsia="Times New Roman" w:hAnsi="Times New Roman" w:cs="Times New Roman"/>
                <w:sz w:val="20"/>
                <w:szCs w:val="20"/>
              </w:rPr>
              <w:t>, холодное водоснабжение, горячее водоснабжение, водоотведение</w:t>
            </w: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715766" w:rsidRPr="0073775A" w:rsidTr="00715766">
        <w:trPr>
          <w:trHeight w:val="1610"/>
        </w:trPr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766" w:rsidRPr="0073775A" w:rsidRDefault="00715766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лица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766" w:rsidRPr="0073775A" w:rsidRDefault="00715766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контракта (договора) на оказание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766" w:rsidRPr="0073775A" w:rsidRDefault="00715766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766" w:rsidRPr="0073775A" w:rsidRDefault="00715766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766" w:rsidRPr="0073775A" w:rsidRDefault="00715766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766" w:rsidRPr="0073775A" w:rsidRDefault="00715766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Телефон, факс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766" w:rsidRPr="0073775A" w:rsidRDefault="00715766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фактический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766" w:rsidRPr="0073775A" w:rsidRDefault="00715766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юридический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766" w:rsidRPr="0073775A" w:rsidRDefault="00715766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766" w:rsidRPr="0073775A" w:rsidRDefault="00715766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766" w:rsidRPr="0073775A" w:rsidRDefault="00715766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обслуживания дома</w:t>
            </w:r>
          </w:p>
        </w:tc>
      </w:tr>
      <w:tr w:rsidR="00715766" w:rsidRPr="0073775A" w:rsidTr="00715766">
        <w:trPr>
          <w:trHeight w:val="178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66" w:rsidRPr="0073775A" w:rsidRDefault="00715766" w:rsidP="0073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МУП "</w:t>
            </w:r>
            <w:proofErr w:type="spellStart"/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Видновское</w:t>
            </w:r>
            <w:proofErr w:type="spellEnd"/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ПТО ГХ"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66" w:rsidRPr="007060A4" w:rsidRDefault="00715766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 и горячее водоснабжение-</w:t>
            </w:r>
          </w:p>
          <w:p w:rsidR="00715766" w:rsidRPr="007060A4" w:rsidRDefault="00715766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№</w:t>
            </w: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897 от 20 марта 2013г.</w:t>
            </w:r>
            <w:r w:rsidRPr="007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715766" w:rsidRPr="0073775A" w:rsidRDefault="00715766" w:rsidP="0096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водоснабжение и водоотведение - Договор №400К от 21 марта 2013г.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5766" w:rsidRPr="0073775A" w:rsidRDefault="00715766" w:rsidP="007377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3775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1025000651510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66" w:rsidRPr="0073775A" w:rsidRDefault="00715766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500301001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66" w:rsidRPr="0073775A" w:rsidRDefault="00715766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5003002816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E8" w:rsidRDefault="00AA20E8" w:rsidP="00AA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A20E8" w:rsidRDefault="00AA20E8" w:rsidP="00AA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8(495)541-19-00</w:t>
            </w:r>
          </w:p>
          <w:p w:rsidR="00715766" w:rsidRPr="0073775A" w:rsidRDefault="00715766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66" w:rsidRPr="0073775A" w:rsidRDefault="00715766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МО, Ленинский р-н, г. Видное, ул. Советская, 17А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66" w:rsidRPr="0073775A" w:rsidRDefault="00715766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МО, Ленинский р-н, г. Видное, ул. Советская, 17А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66" w:rsidRPr="0073775A" w:rsidRDefault="00715766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www.vidnoepto.ru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15766" w:rsidRPr="0073775A" w:rsidRDefault="00715766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ptovidnoe@mail.ru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66" w:rsidRPr="0073775A" w:rsidRDefault="00715766" w:rsidP="007377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775A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</w:tr>
    </w:tbl>
    <w:p w:rsidR="006F0818" w:rsidRDefault="006F0818" w:rsidP="0073775A"/>
    <w:p w:rsidR="00715766" w:rsidRDefault="00715766" w:rsidP="0073775A"/>
    <w:p w:rsidR="00715766" w:rsidRDefault="00715766" w:rsidP="0073775A"/>
    <w:p w:rsidR="00715766" w:rsidRDefault="00715766" w:rsidP="0073775A"/>
    <w:p w:rsidR="00413120" w:rsidRDefault="00413120" w:rsidP="0073775A"/>
    <w:p w:rsidR="002B0CD0" w:rsidRDefault="002B0CD0" w:rsidP="0073775A"/>
    <w:p w:rsidR="00710471" w:rsidRDefault="00710471" w:rsidP="0073775A"/>
    <w:p w:rsidR="00710471" w:rsidRDefault="00710471" w:rsidP="0073775A"/>
    <w:tbl>
      <w:tblPr>
        <w:tblW w:w="14888" w:type="dxa"/>
        <w:tblInd w:w="959" w:type="dxa"/>
        <w:tblLook w:val="04A0"/>
      </w:tblPr>
      <w:tblGrid>
        <w:gridCol w:w="1722"/>
        <w:gridCol w:w="1123"/>
        <w:gridCol w:w="732"/>
        <w:gridCol w:w="1116"/>
        <w:gridCol w:w="1216"/>
        <w:gridCol w:w="1003"/>
        <w:gridCol w:w="1316"/>
        <w:gridCol w:w="1425"/>
        <w:gridCol w:w="1644"/>
        <w:gridCol w:w="2150"/>
        <w:gridCol w:w="1441"/>
      </w:tblGrid>
      <w:tr w:rsidR="00715766" w:rsidRPr="002B0CD0" w:rsidTr="00715766">
        <w:trPr>
          <w:trHeight w:val="300"/>
        </w:trPr>
        <w:tc>
          <w:tcPr>
            <w:tcW w:w="148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bottom"/>
            <w:hideMark/>
          </w:tcPr>
          <w:p w:rsidR="00715766" w:rsidRPr="002B0CD0" w:rsidRDefault="00715766" w:rsidP="002B0C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B0CD0">
              <w:rPr>
                <w:rFonts w:ascii="Calibri" w:eastAsia="Times New Roman" w:hAnsi="Calibri" w:cs="Times New Roman"/>
              </w:rPr>
              <w:lastRenderedPageBreak/>
              <w:t>Электроснабжение</w:t>
            </w:r>
          </w:p>
        </w:tc>
      </w:tr>
      <w:tr w:rsidR="00715766" w:rsidRPr="002B0CD0" w:rsidTr="00715766">
        <w:trPr>
          <w:trHeight w:val="1830"/>
        </w:trPr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15766" w:rsidRPr="002B0CD0" w:rsidRDefault="00715766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лица 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15766" w:rsidRPr="002B0CD0" w:rsidRDefault="00715766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контракта (договора) на оказание услуг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15766" w:rsidRPr="002B0CD0" w:rsidRDefault="00715766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15766" w:rsidRPr="002B0CD0" w:rsidRDefault="00715766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15766" w:rsidRPr="002B0CD0" w:rsidRDefault="00715766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15766" w:rsidRPr="002B0CD0" w:rsidRDefault="00715766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Телефон, факс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15766" w:rsidRPr="002B0CD0" w:rsidRDefault="00715766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фактический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15766" w:rsidRPr="002B0CD0" w:rsidRDefault="00715766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юридический</w:t>
            </w: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15766" w:rsidRPr="002B0CD0" w:rsidRDefault="00715766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21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15766" w:rsidRPr="002B0CD0" w:rsidRDefault="00715766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15766" w:rsidRPr="002B0CD0" w:rsidRDefault="00715766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обслуживания дома</w:t>
            </w:r>
          </w:p>
        </w:tc>
      </w:tr>
      <w:tr w:rsidR="00715766" w:rsidRPr="002B0CD0" w:rsidTr="00715766">
        <w:trPr>
          <w:trHeight w:val="1785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66" w:rsidRPr="002B0CD0" w:rsidRDefault="00715766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ОАО "</w:t>
            </w:r>
            <w:proofErr w:type="spellStart"/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Мосэнергосбыт</w:t>
            </w:r>
            <w:proofErr w:type="spellEnd"/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66" w:rsidRPr="002B0CD0" w:rsidRDefault="00715766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90012932 от 01 марта 2013г.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66" w:rsidRPr="002B0CD0" w:rsidRDefault="00715766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66" w:rsidRPr="00305D1E" w:rsidRDefault="00715766" w:rsidP="00305D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997450001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66" w:rsidRPr="002B0CD0" w:rsidRDefault="00715766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7736520080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66" w:rsidRPr="002B0CD0" w:rsidRDefault="00715766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8-495-287-44-91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66" w:rsidRPr="002B0CD0" w:rsidRDefault="00715766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МО, Ленинский р-н, г. Видное, ул. Школьная, д.84А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66" w:rsidRPr="002B0CD0" w:rsidRDefault="00715766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117312, г.Москва, ул. Вавилова,д.10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66" w:rsidRPr="002B0CD0" w:rsidRDefault="00715766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proofErr w:type="spellStart"/>
            <w:r w:rsidRPr="002B0CD0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t>mosenergosbyt.ru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66" w:rsidRPr="002B0CD0" w:rsidRDefault="00715766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r w:rsidRPr="002B0CD0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t>info@mosenergosbyt.ru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66" w:rsidRPr="002B0CD0" w:rsidRDefault="00715766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</w:tbl>
    <w:p w:rsidR="002B0CD0" w:rsidRDefault="002B0CD0" w:rsidP="0073775A"/>
    <w:sectPr w:rsidR="002B0CD0" w:rsidSect="0096148C">
      <w:pgSz w:w="16838" w:h="11906" w:orient="landscape"/>
      <w:pgMar w:top="1701" w:right="397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2A23"/>
    <w:rsid w:val="00035E21"/>
    <w:rsid w:val="00037CE9"/>
    <w:rsid w:val="00051D8A"/>
    <w:rsid w:val="000850B7"/>
    <w:rsid w:val="00090948"/>
    <w:rsid w:val="00092A23"/>
    <w:rsid w:val="000E0DD5"/>
    <w:rsid w:val="001023AB"/>
    <w:rsid w:val="00137FC7"/>
    <w:rsid w:val="001F2546"/>
    <w:rsid w:val="002119F9"/>
    <w:rsid w:val="00237B6B"/>
    <w:rsid w:val="0028182A"/>
    <w:rsid w:val="00294C13"/>
    <w:rsid w:val="002B0CD0"/>
    <w:rsid w:val="002C52F0"/>
    <w:rsid w:val="00305D1E"/>
    <w:rsid w:val="00335F49"/>
    <w:rsid w:val="003A47FC"/>
    <w:rsid w:val="003B00CA"/>
    <w:rsid w:val="003C7803"/>
    <w:rsid w:val="00413120"/>
    <w:rsid w:val="00430288"/>
    <w:rsid w:val="004745E8"/>
    <w:rsid w:val="0048440E"/>
    <w:rsid w:val="004A30CF"/>
    <w:rsid w:val="004B331B"/>
    <w:rsid w:val="004F5DBB"/>
    <w:rsid w:val="0050230B"/>
    <w:rsid w:val="0054265F"/>
    <w:rsid w:val="00575B7D"/>
    <w:rsid w:val="00590D9F"/>
    <w:rsid w:val="005B5F7B"/>
    <w:rsid w:val="00606003"/>
    <w:rsid w:val="00614830"/>
    <w:rsid w:val="00632168"/>
    <w:rsid w:val="00694289"/>
    <w:rsid w:val="006C68F6"/>
    <w:rsid w:val="006F0818"/>
    <w:rsid w:val="007060A4"/>
    <w:rsid w:val="00710471"/>
    <w:rsid w:val="00715766"/>
    <w:rsid w:val="00732D01"/>
    <w:rsid w:val="0073775A"/>
    <w:rsid w:val="00740748"/>
    <w:rsid w:val="008058F9"/>
    <w:rsid w:val="00812202"/>
    <w:rsid w:val="008313C7"/>
    <w:rsid w:val="0084158F"/>
    <w:rsid w:val="00866FFF"/>
    <w:rsid w:val="00883157"/>
    <w:rsid w:val="00885BCB"/>
    <w:rsid w:val="008930F7"/>
    <w:rsid w:val="008A4E5F"/>
    <w:rsid w:val="008C3C35"/>
    <w:rsid w:val="00930C75"/>
    <w:rsid w:val="00932F60"/>
    <w:rsid w:val="00955BE6"/>
    <w:rsid w:val="0096148C"/>
    <w:rsid w:val="00965B6B"/>
    <w:rsid w:val="009B23C8"/>
    <w:rsid w:val="00A131E3"/>
    <w:rsid w:val="00A34674"/>
    <w:rsid w:val="00A91D0F"/>
    <w:rsid w:val="00A974F5"/>
    <w:rsid w:val="00AA20E8"/>
    <w:rsid w:val="00AA240B"/>
    <w:rsid w:val="00AA7123"/>
    <w:rsid w:val="00AB4387"/>
    <w:rsid w:val="00AC1730"/>
    <w:rsid w:val="00AF2B67"/>
    <w:rsid w:val="00B611C8"/>
    <w:rsid w:val="00B740EE"/>
    <w:rsid w:val="00BA6C21"/>
    <w:rsid w:val="00BD1CCB"/>
    <w:rsid w:val="00BD3DA8"/>
    <w:rsid w:val="00C029CD"/>
    <w:rsid w:val="00C321BF"/>
    <w:rsid w:val="00C36D6D"/>
    <w:rsid w:val="00C404F8"/>
    <w:rsid w:val="00C427F2"/>
    <w:rsid w:val="00C455E6"/>
    <w:rsid w:val="00C844D9"/>
    <w:rsid w:val="00CB4859"/>
    <w:rsid w:val="00CB7311"/>
    <w:rsid w:val="00CD17DC"/>
    <w:rsid w:val="00CE254D"/>
    <w:rsid w:val="00CF0E6F"/>
    <w:rsid w:val="00D0382F"/>
    <w:rsid w:val="00D1053B"/>
    <w:rsid w:val="00D43938"/>
    <w:rsid w:val="00D76AD5"/>
    <w:rsid w:val="00DB7968"/>
    <w:rsid w:val="00DD56F4"/>
    <w:rsid w:val="00DD5E27"/>
    <w:rsid w:val="00E14D61"/>
    <w:rsid w:val="00E456EA"/>
    <w:rsid w:val="00E822B5"/>
    <w:rsid w:val="00ED650D"/>
    <w:rsid w:val="00EE75E8"/>
    <w:rsid w:val="00F6360C"/>
    <w:rsid w:val="00F63CFC"/>
    <w:rsid w:val="00FB5F8F"/>
    <w:rsid w:val="00FC33B2"/>
    <w:rsid w:val="00FC5CF8"/>
    <w:rsid w:val="00FC6559"/>
    <w:rsid w:val="00FF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4D"/>
  </w:style>
  <w:style w:type="paragraph" w:styleId="1">
    <w:name w:val="heading 1"/>
    <w:basedOn w:val="a"/>
    <w:next w:val="a"/>
    <w:link w:val="10"/>
    <w:uiPriority w:val="9"/>
    <w:qFormat/>
    <w:rsid w:val="00092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177</Words>
  <Characters>1011</Characters>
  <Application>Microsoft Office Word</Application>
  <DocSecurity>0</DocSecurity>
  <Lines>8</Lines>
  <Paragraphs>2</Paragraphs>
  <ScaleCrop>false</ScaleCrop>
  <Company>Hewlett-Packard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121</cp:revision>
  <dcterms:created xsi:type="dcterms:W3CDTF">2015-03-29T22:01:00Z</dcterms:created>
  <dcterms:modified xsi:type="dcterms:W3CDTF">2015-03-30T11:32:00Z</dcterms:modified>
</cp:coreProperties>
</file>